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EE42" w14:textId="77777777" w:rsidR="00841D2D" w:rsidRDefault="00B25466" w:rsidP="00841D2D">
      <w:pPr>
        <w:spacing w:after="120" w:line="240" w:lineRule="auto"/>
        <w:rPr>
          <w:sz w:val="20"/>
          <w:szCs w:val="20"/>
        </w:rPr>
      </w:pPr>
      <w:r w:rsidRPr="00422C94">
        <w:rPr>
          <w:b/>
          <w:bCs/>
          <w:sz w:val="24"/>
          <w:szCs w:val="24"/>
        </w:rPr>
        <w:t xml:space="preserve">Meeting called to order at </w:t>
      </w:r>
      <w:r>
        <w:rPr>
          <w:b/>
          <w:bCs/>
          <w:sz w:val="24"/>
          <w:szCs w:val="24"/>
        </w:rPr>
        <w:t>11</w:t>
      </w:r>
      <w:r w:rsidRPr="00422C9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50 AM</w:t>
      </w:r>
      <w:r w:rsidR="00841D2D"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 xml:space="preserve">Via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Person Meeting @ Uptown </w:t>
      </w:r>
      <w:r w:rsidR="00841D2D">
        <w:rPr>
          <w:sz w:val="20"/>
          <w:szCs w:val="20"/>
        </w:rPr>
        <w:t xml:space="preserve">Café </w:t>
      </w:r>
    </w:p>
    <w:p w14:paraId="2ED2B117" w14:textId="64165320" w:rsidR="00B25466" w:rsidRDefault="00B25466" w:rsidP="00841D2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Attendees: Christie Sipe, Ashley Hill, Keri Welton and Katherine </w:t>
      </w:r>
      <w:proofErr w:type="spellStart"/>
      <w:r>
        <w:rPr>
          <w:sz w:val="20"/>
          <w:szCs w:val="20"/>
        </w:rPr>
        <w:t>Crumrine</w:t>
      </w:r>
      <w:proofErr w:type="spellEnd"/>
    </w:p>
    <w:p w14:paraId="63E09C0A" w14:textId="77777777" w:rsidR="00B25466" w:rsidRPr="00841D2D" w:rsidRDefault="00B25466" w:rsidP="00B25466">
      <w:pPr>
        <w:spacing w:after="0" w:line="240" w:lineRule="auto"/>
        <w:rPr>
          <w:sz w:val="16"/>
          <w:szCs w:val="16"/>
        </w:rPr>
      </w:pPr>
    </w:p>
    <w:p w14:paraId="3ACF1FEC" w14:textId="77777777" w:rsidR="00B25466" w:rsidRPr="00A56BB0" w:rsidRDefault="00B25466" w:rsidP="00B25466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b/>
          <w:bCs/>
          <w:sz w:val="20"/>
          <w:szCs w:val="20"/>
        </w:rPr>
        <w:t>Treasurer’s Report</w:t>
      </w:r>
      <w:r w:rsidRPr="00A56BB0">
        <w:rPr>
          <w:rFonts w:ascii="Tahoma" w:hAnsi="Tahoma" w:cs="Tahoma"/>
          <w:sz w:val="20"/>
          <w:szCs w:val="20"/>
        </w:rPr>
        <w:t xml:space="preserve"> – Christie Sipe</w:t>
      </w:r>
    </w:p>
    <w:p w14:paraId="370876FA" w14:textId="6EB04FDD" w:rsidR="00B25466" w:rsidRPr="00A56BB0" w:rsidRDefault="00B25466" w:rsidP="00B25466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Accounts Update</w:t>
      </w:r>
    </w:p>
    <w:p w14:paraId="5AC93148" w14:textId="77777777" w:rsidR="00B25466" w:rsidRPr="00A56BB0" w:rsidRDefault="00B25466" w:rsidP="00B25466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Fifth Third Bank</w:t>
      </w:r>
    </w:p>
    <w:p w14:paraId="7374768A" w14:textId="77777777" w:rsidR="00B25466" w:rsidRPr="00A56BB0" w:rsidRDefault="00B25466" w:rsidP="00B25466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 xml:space="preserve">Balances As of last week </w:t>
      </w:r>
    </w:p>
    <w:p w14:paraId="55F46EBD" w14:textId="1C3B44B8" w:rsidR="00B25466" w:rsidRPr="00A56BB0" w:rsidRDefault="00B25466" w:rsidP="00B25466">
      <w:pPr>
        <w:pStyle w:val="ListParagraph"/>
        <w:spacing w:after="120" w:line="240" w:lineRule="auto"/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1977.32</w:t>
      </w:r>
    </w:p>
    <w:p w14:paraId="1D492400" w14:textId="4CBC269A" w:rsidR="00B25466" w:rsidRPr="00A56BB0" w:rsidRDefault="00B25466" w:rsidP="00B25466">
      <w:pPr>
        <w:pStyle w:val="ListParagraph"/>
        <w:spacing w:after="120" w:line="240" w:lineRule="auto"/>
        <w:ind w:left="2880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 xml:space="preserve">Total </w:t>
      </w:r>
      <w:r>
        <w:rPr>
          <w:rFonts w:ascii="Tahoma" w:hAnsi="Tahoma" w:cs="Tahoma"/>
          <w:sz w:val="20"/>
          <w:szCs w:val="20"/>
        </w:rPr>
        <w:t>2643.00</w:t>
      </w:r>
      <w:r w:rsidRPr="00A56BB0">
        <w:rPr>
          <w:rFonts w:ascii="Tahoma" w:hAnsi="Tahoma" w:cs="Tahoma"/>
          <w:sz w:val="20"/>
          <w:szCs w:val="20"/>
        </w:rPr>
        <w:t xml:space="preserve"> in deposits</w:t>
      </w:r>
    </w:p>
    <w:p w14:paraId="19F6D797" w14:textId="1C83F918" w:rsidR="00B25466" w:rsidRDefault="00B25466" w:rsidP="00B25466">
      <w:pPr>
        <w:pStyle w:val="ListParagraph"/>
        <w:spacing w:after="120" w:line="240" w:lineRule="auto"/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Total 474.45 Out</w:t>
      </w:r>
    </w:p>
    <w:p w14:paraId="0DF7C35F" w14:textId="760B0ADB" w:rsidR="00B25466" w:rsidRDefault="00B25466" w:rsidP="00B25466">
      <w:pPr>
        <w:pStyle w:val="ListParagraph"/>
        <w:spacing w:after="120" w:line="240" w:lineRule="auto"/>
        <w:ind w:left="2880"/>
        <w:rPr>
          <w:rFonts w:ascii="Tahoma" w:hAnsi="Tahoma" w:cs="Tahoma"/>
          <w:sz w:val="20"/>
          <w:szCs w:val="20"/>
          <w:u w:val="single"/>
        </w:rPr>
      </w:pPr>
      <w:r w:rsidRPr="00B25466">
        <w:rPr>
          <w:rFonts w:ascii="Tahoma" w:hAnsi="Tahoma" w:cs="Tahoma"/>
          <w:sz w:val="20"/>
          <w:szCs w:val="20"/>
          <w:u w:val="single"/>
        </w:rPr>
        <w:t>Total 869.56 in Debit Purchases</w:t>
      </w:r>
    </w:p>
    <w:p w14:paraId="0E0AFB12" w14:textId="1468CF5D" w:rsidR="00B25466" w:rsidRPr="00766A0C" w:rsidRDefault="00766A0C" w:rsidP="00B25466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766A0C">
        <w:rPr>
          <w:rFonts w:ascii="Tahoma" w:hAnsi="Tahoma" w:cs="Tahoma"/>
          <w:sz w:val="20"/>
          <w:szCs w:val="20"/>
        </w:rPr>
        <w:t>Order New Checks with correct name/ information</w:t>
      </w:r>
    </w:p>
    <w:p w14:paraId="13E7DF41" w14:textId="48B8F703" w:rsidR="00766A0C" w:rsidRDefault="00766A0C" w:rsidP="00766A0C">
      <w:pPr>
        <w:pStyle w:val="ListParagraph"/>
        <w:numPr>
          <w:ilvl w:val="4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766A0C">
        <w:rPr>
          <w:rFonts w:ascii="Tahoma" w:hAnsi="Tahoma" w:cs="Tahoma"/>
          <w:sz w:val="20"/>
          <w:szCs w:val="20"/>
        </w:rPr>
        <w:t>We have (1) book remaining of current checks.</w:t>
      </w:r>
    </w:p>
    <w:p w14:paraId="7AE8FD83" w14:textId="7463A486" w:rsidR="00766A0C" w:rsidRDefault="00766A0C" w:rsidP="00766A0C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Square</w:t>
      </w:r>
    </w:p>
    <w:p w14:paraId="2DAB8B83" w14:textId="6C69D817" w:rsidR="00766A0C" w:rsidRDefault="00766A0C" w:rsidP="00766A0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Credit/ Debit Account Swiper</w:t>
      </w:r>
    </w:p>
    <w:p w14:paraId="3393CA31" w14:textId="1C759CEC" w:rsidR="00766A0C" w:rsidRDefault="00766A0C" w:rsidP="00766A0C">
      <w:pPr>
        <w:pStyle w:val="ListParagraph"/>
        <w:numPr>
          <w:ilvl w:val="4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$10 each</w:t>
      </w:r>
    </w:p>
    <w:p w14:paraId="6711D64F" w14:textId="12F04BBD" w:rsidR="00766A0C" w:rsidRPr="00766A0C" w:rsidRDefault="00766A0C" w:rsidP="00766A0C">
      <w:pPr>
        <w:pStyle w:val="ListParagraph"/>
        <w:numPr>
          <w:ilvl w:val="4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Order (3) – one for iPhone and one for Android.</w:t>
      </w:r>
    </w:p>
    <w:p w14:paraId="17968471" w14:textId="77777777" w:rsidR="00B25466" w:rsidRPr="00A56BB0" w:rsidRDefault="00B25466" w:rsidP="00B25466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Outstanding Invoices/ Payments</w:t>
      </w:r>
    </w:p>
    <w:p w14:paraId="21132815" w14:textId="77777777" w:rsidR="00766A0C" w:rsidRDefault="00B25466" w:rsidP="00B25466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A56BB0">
        <w:rPr>
          <w:rFonts w:ascii="Tahoma" w:hAnsi="Tahoma" w:cs="Tahoma"/>
          <w:sz w:val="20"/>
          <w:szCs w:val="20"/>
        </w:rPr>
        <w:t>Cherrydale</w:t>
      </w:r>
      <w:proofErr w:type="spellEnd"/>
      <w:r w:rsidRPr="00A56BB0">
        <w:rPr>
          <w:rFonts w:ascii="Tahoma" w:hAnsi="Tahoma" w:cs="Tahoma"/>
          <w:sz w:val="20"/>
          <w:szCs w:val="20"/>
        </w:rPr>
        <w:t xml:space="preserve"> Fundraiser invoice – </w:t>
      </w:r>
    </w:p>
    <w:p w14:paraId="25164056" w14:textId="77777777" w:rsidR="00766A0C" w:rsidRDefault="00766A0C" w:rsidP="00766A0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Still have not received the invoice from </w:t>
      </w:r>
      <w:proofErr w:type="spellStart"/>
      <w:r>
        <w:rPr>
          <w:rFonts w:ascii="Tahoma" w:hAnsi="Tahoma" w:cs="Tahoma"/>
          <w:sz w:val="20"/>
          <w:szCs w:val="20"/>
        </w:rPr>
        <w:t>Cherrydale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16592372" w14:textId="77777777" w:rsidR="00B25466" w:rsidRPr="00A56BB0" w:rsidRDefault="00B25466" w:rsidP="00B25466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E-mail invoice received showed a credit.</w:t>
      </w:r>
    </w:p>
    <w:p w14:paraId="5A4EB61B" w14:textId="77777777" w:rsidR="00B25466" w:rsidRPr="00A56BB0" w:rsidRDefault="00B25466" w:rsidP="00B25466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Orders</w:t>
      </w:r>
    </w:p>
    <w:p w14:paraId="18AD07D9" w14:textId="77777777" w:rsidR="00B25466" w:rsidRPr="00A56BB0" w:rsidRDefault="00B25466" w:rsidP="00B25466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Student Uniforms</w:t>
      </w:r>
    </w:p>
    <w:p w14:paraId="4112C1BC" w14:textId="1E1A2AD6" w:rsidR="00B25466" w:rsidRPr="00A56BB0" w:rsidRDefault="00B25466" w:rsidP="00B25466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T-Shirts printed at J&amp;J Designs off Greenland Road.</w:t>
      </w:r>
    </w:p>
    <w:p w14:paraId="079F2217" w14:textId="39B3843D" w:rsidR="00B25466" w:rsidRDefault="00EB5231" w:rsidP="00B25466">
      <w:pPr>
        <w:pStyle w:val="ListParagraph"/>
        <w:numPr>
          <w:ilvl w:val="4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 is working remotely due to Covid concerns.</w:t>
      </w:r>
    </w:p>
    <w:p w14:paraId="36E4F226" w14:textId="35F3239E" w:rsidR="00EB5231" w:rsidRPr="00A56BB0" w:rsidRDefault="00EB5231" w:rsidP="00B25466">
      <w:pPr>
        <w:pStyle w:val="ListParagraph"/>
        <w:numPr>
          <w:ilvl w:val="4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 has been finalized and will be in production soon.</w:t>
      </w:r>
    </w:p>
    <w:p w14:paraId="21D21F14" w14:textId="16B92CE3" w:rsidR="00B25466" w:rsidRDefault="00B25466" w:rsidP="00EB5231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Fair Share Accounts</w:t>
      </w:r>
    </w:p>
    <w:p w14:paraId="58FBB60A" w14:textId="1AE396D8" w:rsidR="00EB5231" w:rsidRDefault="00EB5231" w:rsidP="00EB5231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 Share Invoices to be emailed out ASAP.</w:t>
      </w:r>
    </w:p>
    <w:p w14:paraId="281EA261" w14:textId="1470843E" w:rsidR="00EB5231" w:rsidRDefault="00EB5231" w:rsidP="00EB5231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Ask Mandy @ MMS Band or Charlotte @ MMS Musical regarding dual students.</w:t>
      </w:r>
    </w:p>
    <w:p w14:paraId="3B8DF97E" w14:textId="77777777" w:rsidR="00EB5231" w:rsidRPr="00EB5231" w:rsidRDefault="00EB5231" w:rsidP="00E03E33">
      <w:pPr>
        <w:pStyle w:val="ListParagraph"/>
        <w:spacing w:after="120" w:line="240" w:lineRule="auto"/>
        <w:ind w:left="2160"/>
        <w:rPr>
          <w:rFonts w:ascii="Tahoma" w:hAnsi="Tahoma" w:cs="Tahoma"/>
          <w:sz w:val="20"/>
          <w:szCs w:val="20"/>
        </w:rPr>
      </w:pPr>
    </w:p>
    <w:p w14:paraId="71328586" w14:textId="2EB2898B" w:rsidR="00B25466" w:rsidRDefault="00B25466" w:rsidP="00EB5231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b/>
          <w:bCs/>
          <w:sz w:val="20"/>
          <w:szCs w:val="20"/>
        </w:rPr>
        <w:t>President’s Report</w:t>
      </w:r>
      <w:r w:rsidRPr="00A56BB0">
        <w:rPr>
          <w:rFonts w:ascii="Tahoma" w:hAnsi="Tahoma" w:cs="Tahoma"/>
          <w:sz w:val="20"/>
          <w:szCs w:val="20"/>
        </w:rPr>
        <w:t xml:space="preserve"> – Keri Welton</w:t>
      </w:r>
    </w:p>
    <w:p w14:paraId="12535930" w14:textId="42B8FE5B" w:rsidR="00EB5231" w:rsidRPr="00EB5231" w:rsidRDefault="00EB5231" w:rsidP="00EB5231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 Additional Items added</w:t>
      </w:r>
      <w:r w:rsidRPr="00EB523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</w:p>
    <w:p w14:paraId="3A395686" w14:textId="77777777" w:rsidR="00B25466" w:rsidRPr="00A56BB0" w:rsidRDefault="00B25466" w:rsidP="00B25466">
      <w:pPr>
        <w:pStyle w:val="ListParagraph"/>
        <w:spacing w:after="120" w:line="240" w:lineRule="auto"/>
        <w:ind w:left="1440"/>
        <w:rPr>
          <w:rFonts w:ascii="Tahoma" w:hAnsi="Tahoma" w:cs="Tahoma"/>
          <w:sz w:val="20"/>
          <w:szCs w:val="20"/>
        </w:rPr>
      </w:pPr>
    </w:p>
    <w:p w14:paraId="44B91B6F" w14:textId="77777777" w:rsidR="00B25466" w:rsidRPr="00A56BB0" w:rsidRDefault="00B25466" w:rsidP="00B254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b/>
          <w:bCs/>
          <w:sz w:val="20"/>
          <w:szCs w:val="20"/>
        </w:rPr>
        <w:t>Fundraising Report</w:t>
      </w:r>
      <w:r w:rsidRPr="00A56BB0">
        <w:rPr>
          <w:rFonts w:ascii="Tahoma" w:hAnsi="Tahoma" w:cs="Tahoma"/>
          <w:sz w:val="20"/>
          <w:szCs w:val="20"/>
        </w:rPr>
        <w:t xml:space="preserve"> – Ashley Hill</w:t>
      </w:r>
    </w:p>
    <w:p w14:paraId="56E8653C" w14:textId="77777777" w:rsidR="00B25466" w:rsidRPr="00A56BB0" w:rsidRDefault="00B25466" w:rsidP="00B25466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Additional Fundraiser Ideas:</w:t>
      </w:r>
    </w:p>
    <w:p w14:paraId="2C809A05" w14:textId="5597AA14" w:rsidR="00B25466" w:rsidRPr="00A56BB0" w:rsidRDefault="00B25466" w:rsidP="00B25466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Nothing Bundt Cake pre-</w:t>
      </w:r>
      <w:proofErr w:type="gramStart"/>
      <w:r w:rsidRPr="00A56BB0">
        <w:rPr>
          <w:rFonts w:ascii="Tahoma" w:hAnsi="Tahoma" w:cs="Tahoma"/>
          <w:sz w:val="20"/>
          <w:szCs w:val="20"/>
        </w:rPr>
        <w:t xml:space="preserve">sale  </w:t>
      </w:r>
      <w:r w:rsidR="00EB5231">
        <w:rPr>
          <w:rFonts w:ascii="Tahoma" w:hAnsi="Tahoma" w:cs="Tahoma"/>
          <w:sz w:val="20"/>
          <w:szCs w:val="20"/>
        </w:rPr>
        <w:t>(</w:t>
      </w:r>
      <w:proofErr w:type="gramEnd"/>
      <w:r w:rsidR="00EB5231">
        <w:rPr>
          <w:rFonts w:ascii="Tahoma" w:hAnsi="Tahoma" w:cs="Tahoma"/>
          <w:sz w:val="20"/>
          <w:szCs w:val="20"/>
        </w:rPr>
        <w:t>Moved to February)</w:t>
      </w:r>
      <w:r w:rsidRPr="00A56BB0">
        <w:rPr>
          <w:rFonts w:ascii="Tahoma" w:hAnsi="Tahoma" w:cs="Tahoma"/>
          <w:sz w:val="20"/>
          <w:szCs w:val="20"/>
        </w:rPr>
        <w:sym w:font="Wingdings" w:char="F0DF"/>
      </w:r>
      <w:r w:rsidRPr="00A56BB0">
        <w:rPr>
          <w:rFonts w:ascii="Tahoma" w:hAnsi="Tahoma" w:cs="Tahoma"/>
          <w:sz w:val="20"/>
          <w:szCs w:val="20"/>
        </w:rPr>
        <w:t xml:space="preserve"> Approved by All.</w:t>
      </w:r>
    </w:p>
    <w:p w14:paraId="5BE09E61" w14:textId="77777777" w:rsidR="00B25466" w:rsidRPr="00A56BB0" w:rsidRDefault="00B25466" w:rsidP="00B25466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Presell the cakes and the purchaser picks up on their own.</w:t>
      </w:r>
    </w:p>
    <w:p w14:paraId="5328CA33" w14:textId="77777777" w:rsidR="00B25466" w:rsidRPr="00A56BB0" w:rsidRDefault="00B25466" w:rsidP="00B25466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Donut Dash – for donut holes</w:t>
      </w:r>
    </w:p>
    <w:p w14:paraId="5EE1F3FF" w14:textId="645B1F6D" w:rsidR="00B25466" w:rsidRDefault="00B25466" w:rsidP="00B25466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Sometime in Spring</w:t>
      </w:r>
    </w:p>
    <w:p w14:paraId="16D18CAA" w14:textId="07E06091" w:rsidR="00B156DF" w:rsidRDefault="00B156DF" w:rsidP="00B156DF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Festival – changed to Winter Festival</w:t>
      </w:r>
    </w:p>
    <w:p w14:paraId="45E55B0A" w14:textId="00DCFC94" w:rsidR="00B156DF" w:rsidRDefault="00B156DF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Date is January 27</w:t>
      </w:r>
      <w:r w:rsidRPr="00B156D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</w:t>
      </w:r>
    </w:p>
    <w:p w14:paraId="38D25B56" w14:textId="33BFBA5E" w:rsidR="00B156DF" w:rsidRDefault="00B156DF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Carnival Games, Food Trucks, etc.</w:t>
      </w:r>
    </w:p>
    <w:p w14:paraId="5D5D6F41" w14:textId="73FEA2C8" w:rsidR="00B156DF" w:rsidRPr="00A56BB0" w:rsidRDefault="00B156DF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Tix @ $10 each</w:t>
      </w:r>
    </w:p>
    <w:p w14:paraId="1D5A65F0" w14:textId="77777777" w:rsidR="00B25466" w:rsidRPr="00A56BB0" w:rsidRDefault="00B25466" w:rsidP="00B25466">
      <w:pPr>
        <w:pStyle w:val="ListParagraph"/>
        <w:spacing w:after="120" w:line="240" w:lineRule="auto"/>
        <w:rPr>
          <w:rFonts w:ascii="Tahoma" w:hAnsi="Tahoma" w:cs="Tahoma"/>
          <w:sz w:val="20"/>
          <w:szCs w:val="20"/>
        </w:rPr>
      </w:pPr>
    </w:p>
    <w:p w14:paraId="30057C09" w14:textId="77777777" w:rsidR="00B25466" w:rsidRPr="00A56BB0" w:rsidRDefault="00B25466" w:rsidP="00B25466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b/>
          <w:bCs/>
          <w:sz w:val="20"/>
          <w:szCs w:val="20"/>
        </w:rPr>
        <w:t>Director’s Update</w:t>
      </w:r>
      <w:r w:rsidRPr="00A56BB0">
        <w:rPr>
          <w:rFonts w:ascii="Tahoma" w:hAnsi="Tahoma" w:cs="Tahoma"/>
          <w:sz w:val="20"/>
          <w:szCs w:val="20"/>
        </w:rPr>
        <w:t xml:space="preserve"> – Katherine </w:t>
      </w:r>
      <w:proofErr w:type="spellStart"/>
      <w:r w:rsidRPr="00A56BB0">
        <w:rPr>
          <w:rFonts w:ascii="Tahoma" w:hAnsi="Tahoma" w:cs="Tahoma"/>
          <w:sz w:val="20"/>
          <w:szCs w:val="20"/>
        </w:rPr>
        <w:t>Crumrine</w:t>
      </w:r>
      <w:proofErr w:type="spellEnd"/>
    </w:p>
    <w:p w14:paraId="5D74228F" w14:textId="77777777" w:rsidR="00B25466" w:rsidRPr="00A56BB0" w:rsidRDefault="00B25466" w:rsidP="00B25466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Musical</w:t>
      </w:r>
    </w:p>
    <w:p w14:paraId="4B5EB81E" w14:textId="5E3313DF" w:rsidR="00B25466" w:rsidRDefault="00B25466" w:rsidP="00B25466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Rehearsals are ongoing.</w:t>
      </w:r>
    </w:p>
    <w:p w14:paraId="309CC2B9" w14:textId="77777777" w:rsidR="003A3F30" w:rsidRDefault="003A3F30" w:rsidP="003A3F3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T-Shirts</w:t>
      </w:r>
    </w:p>
    <w:p w14:paraId="08E700D6" w14:textId="77777777" w:rsidR="003A3F30" w:rsidRDefault="003A3F30" w:rsidP="003A3F30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Need a T-Shirt for students participating in Musical.</w:t>
      </w:r>
    </w:p>
    <w:p w14:paraId="2117CC1D" w14:textId="77777777" w:rsidR="003A3F30" w:rsidRDefault="003A3F30" w:rsidP="003A3F30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(72) total @ $6.85 each</w:t>
      </w:r>
    </w:p>
    <w:p w14:paraId="28FE3B1F" w14:textId="77777777" w:rsidR="003A3F30" w:rsidRDefault="003A3F30" w:rsidP="003A3F30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White T-Shirts with (4) color printing. </w:t>
      </w:r>
    </w:p>
    <w:p w14:paraId="21DA283B" w14:textId="32385CD5" w:rsidR="003A3F30" w:rsidRDefault="003A3F30" w:rsidP="00B25466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Dates/ Times – </w:t>
      </w:r>
    </w:p>
    <w:p w14:paraId="34FCF47E" w14:textId="3988372D" w:rsidR="003A3F30" w:rsidRDefault="003A3F30" w:rsidP="003A3F30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November 17</w:t>
      </w:r>
      <w:r w:rsidRPr="003A3F30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, 18</w:t>
      </w:r>
      <w:r w:rsidRPr="003A3F30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, 19</w:t>
      </w:r>
      <w:r w:rsidRPr="003A3F30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9B98819" w14:textId="3A5CA530" w:rsidR="003A3F30" w:rsidRDefault="003A3F30" w:rsidP="003A3F30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Doors Open @ 6:30 PM</w:t>
      </w:r>
    </w:p>
    <w:p w14:paraId="0F39FE27" w14:textId="374E333E" w:rsidR="003A3F30" w:rsidRDefault="003A3F30" w:rsidP="003A3F30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Show Starts @ 7:00 PM</w:t>
      </w:r>
    </w:p>
    <w:p w14:paraId="4E109F86" w14:textId="171F96BE" w:rsidR="003A3F30" w:rsidRDefault="003A3F30" w:rsidP="003A3F3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Tickets - </w:t>
      </w:r>
    </w:p>
    <w:p w14:paraId="21B92BD4" w14:textId="3A1E2406" w:rsidR="00B156DF" w:rsidRDefault="00B156DF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Adults = $10</w:t>
      </w:r>
    </w:p>
    <w:p w14:paraId="3158D033" w14:textId="4F275DCB" w:rsidR="00B156DF" w:rsidRDefault="00B156DF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Students = $5 with ID</w:t>
      </w:r>
    </w:p>
    <w:p w14:paraId="344608F8" w14:textId="32C30057" w:rsidR="00B156DF" w:rsidRDefault="00B156DF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 Age 2 are Free.</w:t>
      </w:r>
    </w:p>
    <w:p w14:paraId="7DF0DF8B" w14:textId="28FF5B6C" w:rsidR="003A3F30" w:rsidRDefault="003A3F30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 Ticket Sales @ 500 qty.</w:t>
      </w:r>
    </w:p>
    <w:p w14:paraId="67630FC1" w14:textId="4B780130" w:rsidR="003A3F30" w:rsidRDefault="003A3F30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Ticket Sales @ Door until 7:15 PM</w:t>
      </w:r>
    </w:p>
    <w:p w14:paraId="55D2758A" w14:textId="103EC2EE" w:rsidR="003A3F30" w:rsidRDefault="003A3F30" w:rsidP="00B156D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Christie will create a QR Code for easy purchases.</w:t>
      </w:r>
    </w:p>
    <w:p w14:paraId="52C8DBAF" w14:textId="7C67F3E4" w:rsidR="00E03E33" w:rsidRDefault="00E03E33" w:rsidP="00E03E33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Volunteers for Ticket Sales</w:t>
      </w:r>
    </w:p>
    <w:p w14:paraId="3B046585" w14:textId="43B78BF0" w:rsidR="00E03E33" w:rsidRDefault="00E03E33" w:rsidP="00E03E33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2-3 volunteers per night (including Board Members)</w:t>
      </w:r>
    </w:p>
    <w:p w14:paraId="73805592" w14:textId="7C40F682" w:rsidR="00E03E33" w:rsidRPr="00B156DF" w:rsidRDefault="00E03E33" w:rsidP="00E03E33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Reach out to Amy, Flo &amp; Jennifer.</w:t>
      </w:r>
    </w:p>
    <w:p w14:paraId="58632289" w14:textId="52C15F88" w:rsidR="00B156DF" w:rsidRDefault="003A3F30" w:rsidP="003A3F30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Yearbook</w:t>
      </w:r>
    </w:p>
    <w:p w14:paraId="5F7AB733" w14:textId="546A1F46" w:rsidR="003A3F30" w:rsidRDefault="003A3F30" w:rsidP="003A3F3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Yearbook Meetings have been changed to mornings to alleviate scheduling conflicts.</w:t>
      </w:r>
    </w:p>
    <w:p w14:paraId="063EB64C" w14:textId="4181389B" w:rsidR="003A3F30" w:rsidRDefault="003A3F30" w:rsidP="003A3F30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Mandarin Music Makers Website</w:t>
      </w:r>
    </w:p>
    <w:p w14:paraId="107D5DFB" w14:textId="77777777" w:rsidR="00CF481C" w:rsidRDefault="003A3F30" w:rsidP="003A3F3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Will be adding </w:t>
      </w:r>
      <w:r w:rsidR="00CF481C">
        <w:rPr>
          <w:rFonts w:ascii="Tahoma" w:hAnsi="Tahoma" w:cs="Tahoma"/>
          <w:sz w:val="20"/>
          <w:szCs w:val="20"/>
        </w:rPr>
        <w:t>the following to the website</w:t>
      </w:r>
    </w:p>
    <w:p w14:paraId="15656C86" w14:textId="287DF24C" w:rsidR="003A3F30" w:rsidRDefault="00CF481C" w:rsidP="003A3F3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3A3F30">
        <w:rPr>
          <w:rFonts w:ascii="Tahoma" w:hAnsi="Tahoma" w:cs="Tahoma"/>
          <w:sz w:val="20"/>
          <w:szCs w:val="20"/>
        </w:rPr>
        <w:t>erchandise</w:t>
      </w:r>
      <w:r>
        <w:rPr>
          <w:rFonts w:ascii="Tahoma" w:hAnsi="Tahoma" w:cs="Tahoma"/>
          <w:sz w:val="20"/>
          <w:szCs w:val="20"/>
        </w:rPr>
        <w:t xml:space="preserve"> link</w:t>
      </w:r>
    </w:p>
    <w:p w14:paraId="02C50F53" w14:textId="3E25BFB6" w:rsidR="00CF481C" w:rsidRDefault="00CF481C" w:rsidP="003A3F3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 Share link</w:t>
      </w:r>
    </w:p>
    <w:p w14:paraId="49388AC0" w14:textId="2D4BA2D3" w:rsidR="00CF481C" w:rsidRDefault="00CF481C" w:rsidP="00CF481C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District Honor Choir</w:t>
      </w:r>
    </w:p>
    <w:p w14:paraId="34FCAF97" w14:textId="0D2D07AB" w:rsidR="00CF481C" w:rsidRDefault="00CF481C" w:rsidP="003A3F3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Honor Choir has been saved.</w:t>
      </w:r>
    </w:p>
    <w:p w14:paraId="138BE245" w14:textId="3FAFB5E1" w:rsidR="00CF481C" w:rsidRDefault="00CF481C" w:rsidP="003A3F3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Schools Participating – </w:t>
      </w:r>
    </w:p>
    <w:p w14:paraId="7C6175B2" w14:textId="1E443BBB" w:rsidR="00CF481C" w:rsidRDefault="00CF481C" w:rsidP="00CF481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Landmark – 4</w:t>
      </w:r>
    </w:p>
    <w:p w14:paraId="668F70D5" w14:textId="02759D45" w:rsidR="00CF481C" w:rsidRDefault="00CF481C" w:rsidP="00CF481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Oceanway – 6</w:t>
      </w:r>
      <w:proofErr w:type="gramStart"/>
      <w:r>
        <w:rPr>
          <w:rFonts w:ascii="Tahoma" w:hAnsi="Tahoma" w:cs="Tahoma"/>
          <w:sz w:val="20"/>
          <w:szCs w:val="20"/>
        </w:rPr>
        <w:t xml:space="preserve">*  </w:t>
      </w:r>
      <w:r w:rsidRPr="00CF481C">
        <w:rPr>
          <w:rFonts w:ascii="Tahoma" w:hAnsi="Tahoma" w:cs="Tahoma"/>
          <w:sz w:val="18"/>
          <w:szCs w:val="18"/>
        </w:rPr>
        <w:t>(</w:t>
      </w:r>
      <w:proofErr w:type="gramEnd"/>
      <w:r w:rsidRPr="00CF481C">
        <w:rPr>
          <w:rFonts w:ascii="Tahoma" w:hAnsi="Tahoma" w:cs="Tahoma"/>
          <w:sz w:val="18"/>
          <w:szCs w:val="18"/>
        </w:rPr>
        <w:t>We will cover his fee of $90 – Choral Director will repay)</w:t>
      </w:r>
    </w:p>
    <w:p w14:paraId="0958D798" w14:textId="18850542" w:rsidR="00CF481C" w:rsidRDefault="00CF481C" w:rsidP="00CF481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Lavilla</w:t>
      </w:r>
      <w:proofErr w:type="spellEnd"/>
      <w:r>
        <w:rPr>
          <w:rFonts w:ascii="Tahoma" w:hAnsi="Tahoma" w:cs="Tahoma"/>
          <w:sz w:val="20"/>
          <w:szCs w:val="20"/>
        </w:rPr>
        <w:t xml:space="preserve"> – 30</w:t>
      </w:r>
    </w:p>
    <w:p w14:paraId="46E581DA" w14:textId="7E49CF27" w:rsidR="00CF481C" w:rsidRDefault="00CF481C" w:rsidP="00CF481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Mandarin – 16</w:t>
      </w:r>
    </w:p>
    <w:p w14:paraId="4E39EF5F" w14:textId="1E08A75D" w:rsidR="00CF481C" w:rsidRDefault="00CF481C" w:rsidP="00CF481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Landon – 1</w:t>
      </w:r>
    </w:p>
    <w:p w14:paraId="4221257C" w14:textId="09FA5D1E" w:rsidR="00CF481C" w:rsidRDefault="00CF481C" w:rsidP="00CF481C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 have group Choir Sessions with Landmark to spread choir culture and pay it forward.</w:t>
      </w:r>
    </w:p>
    <w:p w14:paraId="64D2ED10" w14:textId="4B1060C8" w:rsidR="00CF481C" w:rsidRDefault="00CF481C" w:rsidP="00CF481C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Scholarships for 2021-2022</w:t>
      </w:r>
    </w:p>
    <w:p w14:paraId="4E5DA66E" w14:textId="1D1028EE" w:rsidR="00CF481C" w:rsidRDefault="00CF481C" w:rsidP="00CF481C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have (2) Fair Share Scholarships this year.</w:t>
      </w:r>
    </w:p>
    <w:p w14:paraId="0FFEECAF" w14:textId="2738EDF8" w:rsidR="00CF481C" w:rsidRDefault="00CF481C" w:rsidP="00CF481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Brianne - $10/ month</w:t>
      </w:r>
    </w:p>
    <w:p w14:paraId="4E0E0A46" w14:textId="145EB47C" w:rsidR="00CF481C" w:rsidRPr="00A56BB0" w:rsidRDefault="00E03E33" w:rsidP="00CF481C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Aubrie - $5-$10 / month</w:t>
      </w:r>
    </w:p>
    <w:p w14:paraId="3E7B7DEF" w14:textId="77777777" w:rsidR="00B25466" w:rsidRPr="00A56BB0" w:rsidRDefault="00B25466" w:rsidP="00B25466">
      <w:pPr>
        <w:pStyle w:val="ListParagraph"/>
        <w:spacing w:after="120" w:line="240" w:lineRule="auto"/>
        <w:ind w:left="3600"/>
        <w:rPr>
          <w:rFonts w:ascii="Tahoma" w:hAnsi="Tahoma" w:cs="Tahoma"/>
          <w:sz w:val="20"/>
          <w:szCs w:val="20"/>
        </w:rPr>
      </w:pPr>
    </w:p>
    <w:p w14:paraId="229B0AD3" w14:textId="77777777" w:rsidR="00B25466" w:rsidRPr="00A56BB0" w:rsidRDefault="00B25466" w:rsidP="00B25466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r w:rsidRPr="00A56BB0">
        <w:rPr>
          <w:rFonts w:ascii="Tahoma" w:hAnsi="Tahoma" w:cs="Tahoma"/>
          <w:b/>
          <w:bCs/>
          <w:sz w:val="20"/>
          <w:szCs w:val="20"/>
        </w:rPr>
        <w:t>Old Business</w:t>
      </w:r>
    </w:p>
    <w:p w14:paraId="30FB01B1" w14:textId="77777777" w:rsidR="00B25466" w:rsidRPr="00A56BB0" w:rsidRDefault="00B25466" w:rsidP="00B25466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Additional Chorus Booster Board Positions</w:t>
      </w:r>
    </w:p>
    <w:p w14:paraId="287CB041" w14:textId="5653B86A" w:rsidR="00B25466" w:rsidRDefault="00B25466" w:rsidP="00B25466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sz w:val="20"/>
          <w:szCs w:val="20"/>
        </w:rPr>
        <w:t>Secretary, Vice President, Committee Chairs</w:t>
      </w:r>
    </w:p>
    <w:p w14:paraId="161756BE" w14:textId="77777777" w:rsidR="00841D2D" w:rsidRPr="009A5080" w:rsidRDefault="00841D2D" w:rsidP="00841D2D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Orchestra/ Musical Theatre</w:t>
      </w:r>
    </w:p>
    <w:p w14:paraId="186766D5" w14:textId="77777777" w:rsidR="00841D2D" w:rsidRPr="009A5080" w:rsidRDefault="00841D2D" w:rsidP="00841D2D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 xml:space="preserve">Shoulder Rests and Rosin </w:t>
      </w:r>
    </w:p>
    <w:p w14:paraId="013AFFBF" w14:textId="77777777" w:rsidR="00B25466" w:rsidRDefault="00B25466" w:rsidP="00B25466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F71E873" w14:textId="77B3E1C2" w:rsidR="00B25466" w:rsidRPr="00A56BB0" w:rsidRDefault="00B25466" w:rsidP="00E03E33">
      <w:pPr>
        <w:spacing w:after="120" w:line="240" w:lineRule="auto"/>
        <w:ind w:left="720"/>
        <w:rPr>
          <w:rFonts w:ascii="Tahoma" w:hAnsi="Tahoma" w:cs="Tahoma"/>
          <w:b/>
          <w:bCs/>
          <w:sz w:val="20"/>
          <w:szCs w:val="20"/>
        </w:rPr>
      </w:pPr>
      <w:r w:rsidRPr="00A56BB0">
        <w:rPr>
          <w:rFonts w:ascii="Tahoma" w:hAnsi="Tahoma" w:cs="Tahoma"/>
          <w:b/>
          <w:bCs/>
          <w:sz w:val="20"/>
          <w:szCs w:val="20"/>
        </w:rPr>
        <w:t xml:space="preserve">Next meeting scheduled for </w:t>
      </w:r>
      <w:r w:rsidR="00E03E33">
        <w:rPr>
          <w:rFonts w:ascii="Tahoma" w:hAnsi="Tahoma" w:cs="Tahoma"/>
          <w:b/>
          <w:bCs/>
          <w:sz w:val="20"/>
          <w:szCs w:val="20"/>
        </w:rPr>
        <w:t>Thursday</w:t>
      </w:r>
      <w:r w:rsidRPr="00A56BB0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E03E33">
        <w:rPr>
          <w:rFonts w:ascii="Tahoma" w:hAnsi="Tahoma" w:cs="Tahoma"/>
          <w:b/>
          <w:bCs/>
          <w:sz w:val="20"/>
          <w:szCs w:val="20"/>
        </w:rPr>
        <w:t>December 2</w:t>
      </w:r>
      <w:r w:rsidR="00E03E33" w:rsidRPr="00E03E33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A56BB0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gramStart"/>
      <w:r w:rsidRPr="00A56BB0">
        <w:rPr>
          <w:rFonts w:ascii="Tahoma" w:hAnsi="Tahoma" w:cs="Tahoma"/>
          <w:b/>
          <w:bCs/>
          <w:sz w:val="20"/>
          <w:szCs w:val="20"/>
        </w:rPr>
        <w:t>2021</w:t>
      </w:r>
      <w:proofErr w:type="gramEnd"/>
      <w:r w:rsidRPr="00A56BB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3E33">
        <w:rPr>
          <w:rFonts w:ascii="Tahoma" w:hAnsi="Tahoma" w:cs="Tahoma"/>
          <w:b/>
          <w:bCs/>
          <w:sz w:val="20"/>
          <w:szCs w:val="20"/>
        </w:rPr>
        <w:t>6:30 PM @ Olive Garden</w:t>
      </w:r>
    </w:p>
    <w:p w14:paraId="5FEF681B" w14:textId="04B86ACF" w:rsidR="00B25466" w:rsidRPr="00A56BB0" w:rsidRDefault="00B25466" w:rsidP="00E03E33">
      <w:pPr>
        <w:spacing w:after="120" w:line="240" w:lineRule="auto"/>
        <w:ind w:left="720"/>
        <w:rPr>
          <w:rFonts w:ascii="Tahoma" w:hAnsi="Tahoma" w:cs="Tahoma"/>
          <w:b/>
          <w:bCs/>
          <w:sz w:val="20"/>
          <w:szCs w:val="20"/>
        </w:rPr>
      </w:pPr>
      <w:r w:rsidRPr="00A56BB0">
        <w:rPr>
          <w:rFonts w:ascii="Tahoma" w:hAnsi="Tahoma" w:cs="Tahoma"/>
          <w:b/>
          <w:bCs/>
          <w:sz w:val="20"/>
          <w:szCs w:val="20"/>
        </w:rPr>
        <w:t xml:space="preserve">Meeting ended at </w:t>
      </w:r>
      <w:r w:rsidR="00E03E33">
        <w:rPr>
          <w:rFonts w:ascii="Tahoma" w:hAnsi="Tahoma" w:cs="Tahoma"/>
          <w:b/>
          <w:bCs/>
          <w:sz w:val="20"/>
          <w:szCs w:val="20"/>
        </w:rPr>
        <w:t>12</w:t>
      </w:r>
      <w:r w:rsidRPr="00A56BB0">
        <w:rPr>
          <w:rFonts w:ascii="Tahoma" w:hAnsi="Tahoma" w:cs="Tahoma"/>
          <w:b/>
          <w:bCs/>
          <w:sz w:val="20"/>
          <w:szCs w:val="20"/>
        </w:rPr>
        <w:t>:</w:t>
      </w:r>
      <w:r w:rsidR="00E03E33">
        <w:rPr>
          <w:rFonts w:ascii="Tahoma" w:hAnsi="Tahoma" w:cs="Tahoma"/>
          <w:b/>
          <w:bCs/>
          <w:sz w:val="20"/>
          <w:szCs w:val="20"/>
        </w:rPr>
        <w:t>50</w:t>
      </w:r>
      <w:r w:rsidRPr="00A56BB0">
        <w:rPr>
          <w:rFonts w:ascii="Tahoma" w:hAnsi="Tahoma" w:cs="Tahoma"/>
          <w:b/>
          <w:bCs/>
          <w:sz w:val="20"/>
          <w:szCs w:val="20"/>
        </w:rPr>
        <w:t xml:space="preserve"> PM</w:t>
      </w:r>
    </w:p>
    <w:p w14:paraId="7E79C16D" w14:textId="77777777" w:rsidR="00B25466" w:rsidRPr="00A56BB0" w:rsidRDefault="00B25466" w:rsidP="00B25466">
      <w:pPr>
        <w:pStyle w:val="ListParagraph"/>
        <w:spacing w:after="120" w:line="240" w:lineRule="auto"/>
        <w:ind w:left="2160"/>
        <w:rPr>
          <w:rFonts w:ascii="Tahoma" w:hAnsi="Tahoma" w:cs="Tahoma"/>
          <w:sz w:val="20"/>
          <w:szCs w:val="20"/>
        </w:rPr>
      </w:pPr>
    </w:p>
    <w:p w14:paraId="1FFE68D6" w14:textId="77777777" w:rsidR="00B25466" w:rsidRPr="00A56BB0" w:rsidRDefault="00B25466" w:rsidP="00B25466">
      <w:pPr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b/>
          <w:bCs/>
          <w:sz w:val="20"/>
          <w:szCs w:val="20"/>
          <w:u w:val="single"/>
        </w:rPr>
        <w:t>Important Upcoming Dates</w:t>
      </w:r>
      <w:r w:rsidRPr="00A56BB0">
        <w:rPr>
          <w:rFonts w:ascii="Tahoma" w:hAnsi="Tahoma" w:cs="Tahoma"/>
          <w:sz w:val="20"/>
          <w:szCs w:val="20"/>
        </w:rPr>
        <w:t>:</w:t>
      </w:r>
    </w:p>
    <w:p w14:paraId="7E08A57E" w14:textId="77777777" w:rsidR="00B25466" w:rsidRPr="00A56BB0" w:rsidRDefault="00B25466" w:rsidP="00B25466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Tuesday, December 7 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 </w:t>
      </w:r>
      <w:r w:rsidRPr="00A56BB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7pm - Chorus &amp; Orchestra Winter Concert - Auditorium</w:t>
      </w:r>
    </w:p>
    <w:p w14:paraId="2CC1C51E" w14:textId="77777777" w:rsidR="00B25466" w:rsidRPr="00A56BB0" w:rsidRDefault="00B25466" w:rsidP="00B25466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Friday, Saturday, February 18-19 - FVA Solo &amp; Ensemble - DASOTA</w:t>
      </w:r>
    </w:p>
    <w:p w14:paraId="20B3CA92" w14:textId="77777777" w:rsidR="00B25466" w:rsidRPr="00A56BB0" w:rsidRDefault="00B25466" w:rsidP="00B25466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Thurs, Fri, March 9-10 - FVA Music Performance Assessment - Mandarin HS</w:t>
      </w:r>
    </w:p>
    <w:p w14:paraId="2C6EFF22" w14:textId="77777777" w:rsidR="00B25466" w:rsidRPr="00A56BB0" w:rsidRDefault="00B25466" w:rsidP="00B25466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Tuesday, May 3 7pm - Chorus &amp; Orchestra Spring Concert - Auditorium</w:t>
      </w:r>
    </w:p>
    <w:p w14:paraId="393E88C1" w14:textId="77777777" w:rsidR="00B25466" w:rsidRPr="00A56BB0" w:rsidRDefault="00B25466" w:rsidP="00B25466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20"/>
          <w:szCs w:val="20"/>
        </w:rPr>
      </w:pPr>
      <w:r w:rsidRPr="00A56BB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Friday, May 13 4:30-7pm - Chorus &amp; Orchestra Awards Banquet – Cafeteria</w:t>
      </w:r>
    </w:p>
    <w:p w14:paraId="2F111FF1" w14:textId="77777777" w:rsidR="00B25466" w:rsidRPr="00A56BB0" w:rsidRDefault="00B25466" w:rsidP="00B25466">
      <w:pPr>
        <w:pStyle w:val="font8"/>
        <w:spacing w:before="0" w:beforeAutospacing="0" w:after="120" w:afterAutospacing="0"/>
        <w:textAlignment w:val="baseline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2E5CD2B3" w14:textId="24E061ED" w:rsidR="00B25466" w:rsidRPr="009A5080" w:rsidRDefault="00B25466" w:rsidP="00841D2D">
      <w:pPr>
        <w:spacing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A56BB0">
        <w:rPr>
          <w:rFonts w:ascii="Tahoma" w:hAnsi="Tahoma" w:cs="Tahoma"/>
          <w:sz w:val="20"/>
          <w:szCs w:val="20"/>
        </w:rPr>
        <w:t xml:space="preserve">Check the </w:t>
      </w:r>
      <w:hyperlink r:id="rId7" w:history="1">
        <w:r w:rsidRPr="00A56BB0">
          <w:rPr>
            <w:rStyle w:val="Hyperlink"/>
            <w:rFonts w:ascii="Tahoma" w:hAnsi="Tahoma" w:cs="Tahoma"/>
            <w:sz w:val="20"/>
            <w:szCs w:val="20"/>
          </w:rPr>
          <w:t>www.mandarinmusicmakers.com</w:t>
        </w:r>
      </w:hyperlink>
      <w:r w:rsidRPr="00A56BB0">
        <w:rPr>
          <w:rFonts w:ascii="Tahoma" w:hAnsi="Tahoma" w:cs="Tahoma"/>
          <w:sz w:val="20"/>
          <w:szCs w:val="20"/>
        </w:rPr>
        <w:t xml:space="preserve"> website for information, dates, events, etc.</w:t>
      </w:r>
    </w:p>
    <w:sectPr w:rsidR="00B25466" w:rsidRPr="009A5080" w:rsidSect="00841D2D">
      <w:headerReference w:type="default" r:id="rId8"/>
      <w:pgSz w:w="12240" w:h="15840"/>
      <w:pgMar w:top="144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1BC0" w14:textId="77777777" w:rsidR="00BB4991" w:rsidRDefault="00BB4991" w:rsidP="00AF0402">
      <w:pPr>
        <w:spacing w:after="0" w:line="240" w:lineRule="auto"/>
      </w:pPr>
      <w:r>
        <w:separator/>
      </w:r>
    </w:p>
  </w:endnote>
  <w:endnote w:type="continuationSeparator" w:id="0">
    <w:p w14:paraId="780537C9" w14:textId="77777777" w:rsidR="00BB4991" w:rsidRDefault="00BB4991" w:rsidP="00AF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30B1" w14:textId="77777777" w:rsidR="00BB4991" w:rsidRDefault="00BB4991" w:rsidP="00AF0402">
      <w:pPr>
        <w:spacing w:after="0" w:line="240" w:lineRule="auto"/>
      </w:pPr>
      <w:r>
        <w:separator/>
      </w:r>
    </w:p>
  </w:footnote>
  <w:footnote w:type="continuationSeparator" w:id="0">
    <w:p w14:paraId="176879F7" w14:textId="77777777" w:rsidR="00BB4991" w:rsidRDefault="00BB4991" w:rsidP="00AF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B68A" w14:textId="77777777" w:rsidR="00AF0402" w:rsidRPr="00D9196E" w:rsidRDefault="00AF0402" w:rsidP="00AF0402">
    <w:pPr>
      <w:pStyle w:val="Header"/>
      <w:jc w:val="center"/>
      <w:rPr>
        <w:b/>
        <w:bCs/>
        <w:sz w:val="24"/>
        <w:szCs w:val="24"/>
      </w:rPr>
    </w:pPr>
    <w:r w:rsidRPr="00D9196E">
      <w:rPr>
        <w:b/>
        <w:bCs/>
        <w:sz w:val="24"/>
        <w:szCs w:val="24"/>
      </w:rPr>
      <w:t>Mandarin Middle School Chorus Boosters</w:t>
    </w:r>
  </w:p>
  <w:p w14:paraId="1FA7C78B" w14:textId="078ABBF8" w:rsidR="00AF0402" w:rsidRPr="00D9196E" w:rsidRDefault="004E7E66" w:rsidP="00AF0402">
    <w:pPr>
      <w:pStyle w:val="Header"/>
      <w:jc w:val="center"/>
      <w:rPr>
        <w:b/>
        <w:bCs/>
        <w:sz w:val="24"/>
        <w:szCs w:val="24"/>
      </w:rPr>
    </w:pPr>
    <w:r w:rsidRPr="00D9196E">
      <w:rPr>
        <w:b/>
        <w:bCs/>
        <w:sz w:val="24"/>
        <w:szCs w:val="24"/>
      </w:rPr>
      <w:t>November 7</w:t>
    </w:r>
    <w:r w:rsidR="0002257D" w:rsidRPr="00D9196E">
      <w:rPr>
        <w:b/>
        <w:bCs/>
        <w:sz w:val="24"/>
        <w:szCs w:val="24"/>
      </w:rPr>
      <w:t>,</w:t>
    </w:r>
    <w:r w:rsidR="00AF0402" w:rsidRPr="00D9196E">
      <w:rPr>
        <w:b/>
        <w:bCs/>
        <w:sz w:val="24"/>
        <w:szCs w:val="24"/>
      </w:rPr>
      <w:t xml:space="preserve"> 2021</w:t>
    </w:r>
  </w:p>
  <w:p w14:paraId="2301E145" w14:textId="0494FF01" w:rsidR="00AF0402" w:rsidRPr="00D9196E" w:rsidRDefault="004E7E66" w:rsidP="00AF0402">
    <w:pPr>
      <w:pStyle w:val="Header"/>
      <w:jc w:val="center"/>
      <w:rPr>
        <w:b/>
        <w:bCs/>
        <w:sz w:val="24"/>
        <w:szCs w:val="24"/>
      </w:rPr>
    </w:pPr>
    <w:r w:rsidRPr="00D9196E">
      <w:rPr>
        <w:b/>
        <w:bCs/>
        <w:sz w:val="24"/>
        <w:szCs w:val="24"/>
      </w:rPr>
      <w:t>1</w:t>
    </w:r>
    <w:r w:rsidR="00B25466">
      <w:rPr>
        <w:b/>
        <w:bCs/>
        <w:sz w:val="24"/>
        <w:szCs w:val="24"/>
      </w:rPr>
      <w:t>1</w:t>
    </w:r>
    <w:r w:rsidRPr="00D9196E">
      <w:rPr>
        <w:b/>
        <w:bCs/>
        <w:sz w:val="24"/>
        <w:szCs w:val="24"/>
      </w:rPr>
      <w:t>:00 AM</w:t>
    </w:r>
  </w:p>
  <w:p w14:paraId="58D4FABF" w14:textId="77777777" w:rsidR="009A5080" w:rsidRDefault="009A5080" w:rsidP="00AF04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B86"/>
    <w:multiLevelType w:val="hybridMultilevel"/>
    <w:tmpl w:val="41D4DF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F7971"/>
    <w:multiLevelType w:val="hybridMultilevel"/>
    <w:tmpl w:val="8804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5B98"/>
    <w:multiLevelType w:val="hybridMultilevel"/>
    <w:tmpl w:val="471E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3EC6"/>
    <w:multiLevelType w:val="hybridMultilevel"/>
    <w:tmpl w:val="AC9A3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02"/>
    <w:rsid w:val="000166FA"/>
    <w:rsid w:val="0002257D"/>
    <w:rsid w:val="000D25EA"/>
    <w:rsid w:val="000F0E73"/>
    <w:rsid w:val="00172758"/>
    <w:rsid w:val="00195147"/>
    <w:rsid w:val="002443E1"/>
    <w:rsid w:val="00266C72"/>
    <w:rsid w:val="00350257"/>
    <w:rsid w:val="003A3F30"/>
    <w:rsid w:val="003B7D67"/>
    <w:rsid w:val="003E4132"/>
    <w:rsid w:val="00405929"/>
    <w:rsid w:val="004D51DF"/>
    <w:rsid w:val="004E7E66"/>
    <w:rsid w:val="00562384"/>
    <w:rsid w:val="00631B5E"/>
    <w:rsid w:val="00647852"/>
    <w:rsid w:val="007026F1"/>
    <w:rsid w:val="00756CA0"/>
    <w:rsid w:val="00766A0C"/>
    <w:rsid w:val="00773D20"/>
    <w:rsid w:val="00775B2F"/>
    <w:rsid w:val="00785185"/>
    <w:rsid w:val="007F4C60"/>
    <w:rsid w:val="00841D2D"/>
    <w:rsid w:val="00883333"/>
    <w:rsid w:val="009403F2"/>
    <w:rsid w:val="00963059"/>
    <w:rsid w:val="009A5080"/>
    <w:rsid w:val="009D01FC"/>
    <w:rsid w:val="009E3692"/>
    <w:rsid w:val="00AF0402"/>
    <w:rsid w:val="00B156DF"/>
    <w:rsid w:val="00B25466"/>
    <w:rsid w:val="00B43F66"/>
    <w:rsid w:val="00BB4991"/>
    <w:rsid w:val="00C46FE2"/>
    <w:rsid w:val="00CA47F2"/>
    <w:rsid w:val="00CF481C"/>
    <w:rsid w:val="00D0028F"/>
    <w:rsid w:val="00D25604"/>
    <w:rsid w:val="00D9196E"/>
    <w:rsid w:val="00E03E33"/>
    <w:rsid w:val="00E260E0"/>
    <w:rsid w:val="00E4171D"/>
    <w:rsid w:val="00E52297"/>
    <w:rsid w:val="00E6670A"/>
    <w:rsid w:val="00EA2A46"/>
    <w:rsid w:val="00EB5231"/>
    <w:rsid w:val="00EC638B"/>
    <w:rsid w:val="00F0252B"/>
    <w:rsid w:val="00F24C7B"/>
    <w:rsid w:val="00F63288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1121A"/>
  <w15:chartTrackingRefBased/>
  <w15:docId w15:val="{8D954D68-6D37-43ED-B00B-3FD4A6E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02"/>
  </w:style>
  <w:style w:type="paragraph" w:styleId="Footer">
    <w:name w:val="footer"/>
    <w:basedOn w:val="Normal"/>
    <w:link w:val="FooterChar"/>
    <w:uiPriority w:val="99"/>
    <w:unhideWhenUsed/>
    <w:rsid w:val="00A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02"/>
  </w:style>
  <w:style w:type="paragraph" w:styleId="ListParagraph">
    <w:name w:val="List Paragraph"/>
    <w:basedOn w:val="Normal"/>
    <w:uiPriority w:val="34"/>
    <w:qFormat/>
    <w:rsid w:val="00AF0402"/>
    <w:pPr>
      <w:ind w:left="720"/>
      <w:contextualSpacing/>
    </w:pPr>
  </w:style>
  <w:style w:type="paragraph" w:customStyle="1" w:styleId="font8">
    <w:name w:val="font_8"/>
    <w:basedOn w:val="Normal"/>
    <w:rsid w:val="00FC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2443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ndarinmusicma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Links>
    <vt:vector size="6" baseType="variant"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http://www.mandarinmusicmakers.com/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Welton</dc:creator>
  <cp:keywords/>
  <dc:description/>
  <cp:lastModifiedBy>CSS Landscaping</cp:lastModifiedBy>
  <cp:revision>2</cp:revision>
  <cp:lastPrinted>2021-10-07T01:56:00Z</cp:lastPrinted>
  <dcterms:created xsi:type="dcterms:W3CDTF">2021-11-07T02:26:00Z</dcterms:created>
  <dcterms:modified xsi:type="dcterms:W3CDTF">2021-12-02T19:49:00Z</dcterms:modified>
</cp:coreProperties>
</file>